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B1D8" w14:textId="77777777" w:rsidR="006E3456" w:rsidRDefault="006E3456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9C77" w14:textId="77777777" w:rsidR="00BE67DA" w:rsidRPr="00BE67DA" w:rsidRDefault="00BE67DA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3169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</w:t>
      </w:r>
      <w:r w:rsidR="00AF2C12">
        <w:rPr>
          <w:rFonts w:ascii="Times New Roman" w:hAnsi="Times New Roman" w:cs="Times New Roman"/>
          <w:sz w:val="24"/>
          <w:szCs w:val="24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ВРШАЦ</w:t>
      </w:r>
    </w:p>
    <w:p w14:paraId="14655B1E" w14:textId="3276582A" w:rsidR="00224175" w:rsidRPr="008F71F5" w:rsidRDefault="005D0A2B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</w:t>
      </w:r>
      <w:r w:rsidR="00AF2C12">
        <w:rPr>
          <w:rFonts w:ascii="Times New Roman" w:hAnsi="Times New Roman" w:cs="Times New Roman"/>
          <w:sz w:val="24"/>
          <w:szCs w:val="24"/>
        </w:rPr>
        <w:t>-</w:t>
      </w:r>
      <w:r w:rsidR="00A51B3F">
        <w:rPr>
          <w:rFonts w:ascii="Times New Roman" w:hAnsi="Times New Roman" w:cs="Times New Roman"/>
          <w:sz w:val="24"/>
          <w:szCs w:val="24"/>
          <w:lang w:val="sr-Cyrl-RS"/>
        </w:rPr>
        <w:t>172</w:t>
      </w:r>
      <w:r w:rsidR="00315645">
        <w:rPr>
          <w:rFonts w:ascii="Times New Roman" w:hAnsi="Times New Roman" w:cs="Times New Roman"/>
          <w:sz w:val="24"/>
          <w:szCs w:val="24"/>
        </w:rPr>
        <w:t>/2</w:t>
      </w:r>
    </w:p>
    <w:p w14:paraId="0F655CCD" w14:textId="08B9EA6A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A51B3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5D0A2B">
        <w:rPr>
          <w:rFonts w:ascii="Times New Roman" w:hAnsi="Times New Roman" w:cs="Times New Roman"/>
          <w:sz w:val="24"/>
          <w:szCs w:val="24"/>
        </w:rPr>
        <w:t>.0</w:t>
      </w:r>
      <w:r w:rsidR="00A51B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D0A2B">
        <w:rPr>
          <w:rFonts w:ascii="Times New Roman" w:hAnsi="Times New Roman" w:cs="Times New Roman"/>
          <w:sz w:val="24"/>
          <w:szCs w:val="24"/>
        </w:rPr>
        <w:t>.202</w:t>
      </w:r>
      <w:r w:rsidR="006C1CA9">
        <w:rPr>
          <w:rFonts w:ascii="Times New Roman" w:hAnsi="Times New Roman" w:cs="Times New Roman"/>
          <w:sz w:val="24"/>
          <w:szCs w:val="24"/>
        </w:rPr>
        <w:t>5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7CE4253A" w14:textId="40AB7BCF" w:rsidR="002844A9" w:rsidRPr="00D37B8B" w:rsidRDefault="00224175" w:rsidP="00D37B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7D4C216A" w14:textId="77777777" w:rsidR="00D37B8B" w:rsidRDefault="00D37B8B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</w:p>
    <w:p w14:paraId="54BB2C22" w14:textId="2EDCCEF0" w:rsidR="00DD1B90" w:rsidRPr="007B6F20" w:rsidRDefault="00D37B8B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72626B" w:rsidRPr="007B6F20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2EF1" w:rsidRPr="00CF2EF1">
        <w:rPr>
          <w:rFonts w:ascii="Times New Roman" w:hAnsi="Times New Roman" w:cs="Times New Roman"/>
          <w:sz w:val="24"/>
          <w:szCs w:val="24"/>
        </w:rPr>
        <w:t xml:space="preserve">(„Службени гласник РС“ бр. 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96</w:t>
      </w:r>
      <w:r w:rsidR="00CF2EF1" w:rsidRPr="00CF2EF1">
        <w:rPr>
          <w:rFonts w:ascii="Times New Roman" w:hAnsi="Times New Roman" w:cs="Times New Roman"/>
          <w:sz w:val="24"/>
          <w:szCs w:val="24"/>
        </w:rPr>
        <w:t>/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2019, 58/2020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 xml:space="preserve"> – Анекс </w:t>
      </w:r>
      <w:r w:rsidR="00CF2EF1" w:rsidRPr="00CF2E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, 135/2022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2626B" w:rsidRPr="00CF2EF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2626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 7. – 9. Колективног уговора код Опште болнице Вршац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бр. 01-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>438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1467B" w:rsidRPr="007B6F2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D1B90" w:rsidRPr="007B6F20">
        <w:rPr>
          <w:rFonts w:ascii="Times New Roman" w:hAnsi="Times New Roman" w:cs="Times New Roman"/>
          <w:sz w:val="24"/>
          <w:szCs w:val="24"/>
        </w:rPr>
        <w:t xml:space="preserve"> </w:t>
      </w:r>
      <w:r w:rsidR="00CF2EF1" w:rsidRPr="00CF2EF1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1" w:rsidRPr="00CF2EF1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CF2EF1" w:rsidRPr="00CF2EF1">
        <w:rPr>
          <w:rFonts w:ascii="Times New Roman" w:hAnsi="Times New Roman" w:cs="Times New Roman"/>
          <w:sz w:val="24"/>
          <w:szCs w:val="24"/>
        </w:rPr>
        <w:t>за 202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F2EF1" w:rsidRPr="00CF2EF1">
        <w:rPr>
          <w:rFonts w:ascii="Times New Roman" w:hAnsi="Times New Roman" w:cs="Times New Roman"/>
          <w:sz w:val="24"/>
          <w:szCs w:val="24"/>
        </w:rPr>
        <w:t>. годину бр. 112-0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2EF1" w:rsidRPr="00CF2EF1">
        <w:rPr>
          <w:rFonts w:ascii="Times New Roman" w:hAnsi="Times New Roman" w:cs="Times New Roman"/>
          <w:sz w:val="24"/>
          <w:szCs w:val="24"/>
        </w:rPr>
        <w:t>-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CF2EF1" w:rsidRPr="00CF2EF1">
        <w:rPr>
          <w:rFonts w:ascii="Times New Roman" w:hAnsi="Times New Roman" w:cs="Times New Roman"/>
          <w:sz w:val="24"/>
          <w:szCs w:val="24"/>
        </w:rPr>
        <w:t>/202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F2EF1" w:rsidRPr="00CF2EF1">
        <w:rPr>
          <w:rFonts w:ascii="Times New Roman" w:hAnsi="Times New Roman" w:cs="Times New Roman"/>
          <w:sz w:val="24"/>
          <w:szCs w:val="24"/>
        </w:rPr>
        <w:t xml:space="preserve">-02 од 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CF2EF1" w:rsidRPr="00CF2EF1">
        <w:rPr>
          <w:rFonts w:ascii="Times New Roman" w:hAnsi="Times New Roman" w:cs="Times New Roman"/>
          <w:sz w:val="24"/>
          <w:szCs w:val="24"/>
        </w:rPr>
        <w:t>.0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F2EF1" w:rsidRPr="00CF2EF1">
        <w:rPr>
          <w:rFonts w:ascii="Times New Roman" w:hAnsi="Times New Roman" w:cs="Times New Roman"/>
          <w:sz w:val="24"/>
          <w:szCs w:val="24"/>
        </w:rPr>
        <w:t>.202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F2EF1" w:rsidRPr="00CF2EF1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A51B3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Обавештењ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за давање сагласности за ново запошљавање и додатно радно ангажовање код корисника јавних средстава бр. 112-0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51B3F" w:rsidRPr="00A51B3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42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A51B3F" w:rsidRPr="00A51B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51B3F" w:rsidRPr="00A51B3F">
        <w:rPr>
          <w:rFonts w:ascii="Times New Roman" w:hAnsi="Times New Roman" w:cs="Times New Roman"/>
          <w:sz w:val="24"/>
          <w:szCs w:val="24"/>
        </w:rPr>
        <w:t>4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51B3F" w:rsidRPr="00A51B3F">
        <w:rPr>
          <w:rFonts w:ascii="Times New Roman" w:hAnsi="Times New Roman" w:cs="Times New Roman"/>
          <w:sz w:val="24"/>
          <w:szCs w:val="24"/>
        </w:rPr>
        <w:t xml:space="preserve"> 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51B3F" w:rsidRPr="00A51B3F">
        <w:rPr>
          <w:rFonts w:ascii="Times New Roman" w:hAnsi="Times New Roman" w:cs="Times New Roman"/>
          <w:sz w:val="24"/>
          <w:szCs w:val="24"/>
          <w:lang w:val="sr-Cyrl-RS"/>
        </w:rPr>
        <w:t>1421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51B3F" w:rsidRPr="00A51B3F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51B3F" w:rsidRPr="00A51B3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51B3F" w:rsidRPr="00A51B3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A51B3F" w:rsidRPr="00A51B3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477C9" w:rsidRPr="007B6F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в.д. 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директор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Опште болнице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Вршац, Вршац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расписује</w:t>
      </w:r>
      <w:r w:rsidR="001D072A" w:rsidRPr="007B6F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B956261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3CEBF6EF" w14:textId="77777777" w:rsidR="00BE67DA" w:rsidRPr="00BE67DA" w:rsidRDefault="00401A2A" w:rsidP="00AF2C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ЗА ПРИЈЕМ У РАДНИ ОДНОС</w:t>
      </w:r>
    </w:p>
    <w:p w14:paraId="40968A50" w14:textId="66072AD1" w:rsidR="00CC24A4" w:rsidRPr="00CF2EF1" w:rsidRDefault="00401A2A" w:rsidP="00CF2E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224175"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одређено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време</w:t>
      </w:r>
      <w:r w:rsidR="00D1467B"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D1467B" w:rsidRPr="0022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495FAE53" w14:textId="77777777" w:rsidR="008C4CF2" w:rsidRPr="008C4CF2" w:rsidRDefault="008C4CF2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541A8B" w14:textId="51E66D38" w:rsidR="005D0A2B" w:rsidRPr="006E3456" w:rsidRDefault="005D0A2B" w:rsidP="005D0A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1265BB" w:rsidRPr="007B6F2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1265BB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специјалиста</w:t>
      </w:r>
      <w:r w:rsidR="001265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дерматовенерологије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bookmarkStart w:id="1" w:name="_Hlk188196747"/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  <w:bookmarkEnd w:id="1"/>
    </w:p>
    <w:p w14:paraId="5D8B1C5D" w14:textId="77777777" w:rsidR="005D0A2B" w:rsidRPr="00224175" w:rsidRDefault="005D0A2B" w:rsidP="005D0A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3CCBFBC5" w14:textId="77777777" w:rsidR="005D0A2B" w:rsidRDefault="005D0A2B" w:rsidP="005D0A2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F37D1F2" w14:textId="77777777" w:rsidR="001265BB" w:rsidRPr="007B6F20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B7E0B20" w14:textId="77777777" w:rsidR="001265BB" w:rsidRPr="007B6F20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0D7DBF24" w14:textId="77777777" w:rsidR="001265BB" w:rsidRPr="007B6F20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лиценца;</w:t>
      </w:r>
    </w:p>
    <w:p w14:paraId="2C1A8CDD" w14:textId="576EB73C" w:rsidR="001265BB" w:rsidRPr="00B747EC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диплома о положеном специјалистичком испиту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6DB0B08" w14:textId="77777777" w:rsidR="001265BB" w:rsidRPr="00224175" w:rsidRDefault="001265BB" w:rsidP="005D0A2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BBAFAAA" w14:textId="77777777" w:rsidR="008C4CF2" w:rsidRDefault="008C4CF2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871584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AB1B9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60EA90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7C8B7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09F40C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BA69B0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4B6CBC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57B25A" w14:textId="77777777" w:rsidR="005D0A2B" w:rsidRPr="005D0A2B" w:rsidRDefault="005D0A2B" w:rsidP="005D0A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3E49BB" w14:textId="77777777" w:rsidR="00BE67DA" w:rsidRPr="006C1CA9" w:rsidRDefault="00BE67DA" w:rsidP="006C1C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9F7495" w14:textId="77777777" w:rsidR="006E3456" w:rsidRPr="006E3456" w:rsidRDefault="006E3456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7B3B6D0C" w14:textId="77777777" w:rsidR="001265BB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31D34EC9" w14:textId="77777777" w:rsidR="001265BB" w:rsidRPr="00B747EC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положеном специјалистичком испиту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2823E61" w14:textId="77777777" w:rsidR="001265BB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99FBC0C" w14:textId="77777777" w:rsidR="001265BB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FFDE3A9" w14:textId="77777777" w:rsidR="001265BB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A13B949" w14:textId="77777777" w:rsidR="001265BB" w:rsidRDefault="001265BB" w:rsidP="001265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AEAC41" w14:textId="77777777" w:rsidR="006C1CA9" w:rsidRDefault="006C1CA9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B0F8D8" w14:textId="77777777" w:rsidR="00D37B8B" w:rsidRDefault="00D37B8B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5E47607E" w14:textId="77777777" w:rsidR="00D37B8B" w:rsidRDefault="00D37B8B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4D9C6F" w14:textId="77777777" w:rsidR="00D37B8B" w:rsidRDefault="00D37B8B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болнице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Вршац,Вршац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>
        <w:fldChar w:fldCharType="begin"/>
      </w:r>
      <w:r>
        <w:instrText>HYPERLINK "http://www.obvrsac.com"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4E268080" w14:textId="77777777" w:rsidR="00812E75" w:rsidRPr="00224175" w:rsidRDefault="00812E75" w:rsidP="003423F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D515B4" w14:textId="3A00E9EE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390C00AA" w14:textId="77777777" w:rsidR="00B75701" w:rsidRPr="00224175" w:rsidRDefault="00B75701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</w:t>
      </w:r>
      <w:r w:rsidR="00A83B29" w:rsidRPr="0022417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рмација које могу бити важне за одлуку о избору кандидата.</w:t>
      </w:r>
    </w:p>
    <w:p w14:paraId="1C823D32" w14:textId="77777777" w:rsidR="00A83B29" w:rsidRPr="00224175" w:rsidRDefault="00A83B29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6DAD6E89" w14:textId="15C60ED7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7FC977B1" w14:textId="77777777" w:rsidR="00943333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 : Општа болница Вршац ,Вршац, улица Абрашевићева бб, 26300 Вршац са напоменом „ Пријава на оглас за пријем у радни однос 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817C11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A846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4645" w:rsidRPr="00A84645">
        <w:rPr>
          <w:rFonts w:ascii="Times New Roman" w:hAnsi="Times New Roman" w:cs="Times New Roman"/>
          <w:sz w:val="24"/>
          <w:szCs w:val="24"/>
          <w:lang w:val="sr-Cyrl-CS"/>
        </w:rPr>
        <w:t>(навести тачан назив радног места за које кандидат подноси пријаву)</w:t>
      </w:r>
      <w:r w:rsidR="00E17053" w:rsidRPr="00A846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F0A4F" w:rsidRPr="00A846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AEAE33E" w14:textId="77777777" w:rsidR="00D37B8B" w:rsidRPr="00943333" w:rsidRDefault="00D37B8B" w:rsidP="006D29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1B8F5" w14:textId="77777777" w:rsidR="00BD6ED0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BD6ED0" w:rsidRPr="00224175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3021925B" w14:textId="77777777" w:rsidR="00BD6ED0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4175" w:rsidRPr="002241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болнице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Вршац</w:t>
      </w:r>
      <w:proofErr w:type="spellEnd"/>
    </w:p>
    <w:p w14:paraId="12F87092" w14:textId="77777777" w:rsidR="0072626B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1D072A" w:rsidRPr="0022417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72626B" w:rsidRPr="00224175" w:rsidSect="005D0A2B">
      <w:pgSz w:w="12240" w:h="15840"/>
      <w:pgMar w:top="1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9968">
    <w:abstractNumId w:val="1"/>
  </w:num>
  <w:num w:numId="2" w16cid:durableId="707149991">
    <w:abstractNumId w:val="0"/>
  </w:num>
  <w:num w:numId="3" w16cid:durableId="621113931">
    <w:abstractNumId w:val="2"/>
  </w:num>
  <w:num w:numId="4" w16cid:durableId="381440233">
    <w:abstractNumId w:val="3"/>
  </w:num>
  <w:num w:numId="5" w16cid:durableId="953092781">
    <w:abstractNumId w:val="1"/>
  </w:num>
  <w:num w:numId="6" w16cid:durableId="32849281">
    <w:abstractNumId w:val="0"/>
  </w:num>
  <w:num w:numId="7" w16cid:durableId="143571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1254A"/>
    <w:rsid w:val="00026B62"/>
    <w:rsid w:val="00056077"/>
    <w:rsid w:val="0008790A"/>
    <w:rsid w:val="00092B68"/>
    <w:rsid w:val="0009642C"/>
    <w:rsid w:val="000A3261"/>
    <w:rsid w:val="000A61D5"/>
    <w:rsid w:val="000B4B09"/>
    <w:rsid w:val="000F3B9F"/>
    <w:rsid w:val="0011239E"/>
    <w:rsid w:val="00113B71"/>
    <w:rsid w:val="001265BB"/>
    <w:rsid w:val="00156B6C"/>
    <w:rsid w:val="001D072A"/>
    <w:rsid w:val="001D6A80"/>
    <w:rsid w:val="00224175"/>
    <w:rsid w:val="00250FD7"/>
    <w:rsid w:val="002633BC"/>
    <w:rsid w:val="002844A9"/>
    <w:rsid w:val="002B53EE"/>
    <w:rsid w:val="002B5BCF"/>
    <w:rsid w:val="002F49DE"/>
    <w:rsid w:val="003149EB"/>
    <w:rsid w:val="00315645"/>
    <w:rsid w:val="00321808"/>
    <w:rsid w:val="00327BE8"/>
    <w:rsid w:val="003423FB"/>
    <w:rsid w:val="00356457"/>
    <w:rsid w:val="003D5DFA"/>
    <w:rsid w:val="00401A2A"/>
    <w:rsid w:val="00415E3E"/>
    <w:rsid w:val="00427B21"/>
    <w:rsid w:val="00440C7F"/>
    <w:rsid w:val="00461153"/>
    <w:rsid w:val="00463315"/>
    <w:rsid w:val="004773FD"/>
    <w:rsid w:val="004C21C8"/>
    <w:rsid w:val="004F6BD1"/>
    <w:rsid w:val="0050449A"/>
    <w:rsid w:val="00504687"/>
    <w:rsid w:val="00571068"/>
    <w:rsid w:val="005B57A7"/>
    <w:rsid w:val="005C013D"/>
    <w:rsid w:val="005C496E"/>
    <w:rsid w:val="005D0A2B"/>
    <w:rsid w:val="005E0B26"/>
    <w:rsid w:val="005E3474"/>
    <w:rsid w:val="005F19AA"/>
    <w:rsid w:val="005F2507"/>
    <w:rsid w:val="005F306F"/>
    <w:rsid w:val="006113B6"/>
    <w:rsid w:val="00612050"/>
    <w:rsid w:val="00671356"/>
    <w:rsid w:val="006C1CA9"/>
    <w:rsid w:val="006D2932"/>
    <w:rsid w:val="006E3456"/>
    <w:rsid w:val="006F6AEA"/>
    <w:rsid w:val="0070590D"/>
    <w:rsid w:val="0072626B"/>
    <w:rsid w:val="00732566"/>
    <w:rsid w:val="007624EF"/>
    <w:rsid w:val="007B40CC"/>
    <w:rsid w:val="007B6F20"/>
    <w:rsid w:val="007E4524"/>
    <w:rsid w:val="00812E75"/>
    <w:rsid w:val="00817C11"/>
    <w:rsid w:val="00841C84"/>
    <w:rsid w:val="00843460"/>
    <w:rsid w:val="00885F4D"/>
    <w:rsid w:val="008A2EC9"/>
    <w:rsid w:val="008A739E"/>
    <w:rsid w:val="008C4CF2"/>
    <w:rsid w:val="008D3F09"/>
    <w:rsid w:val="008D40E7"/>
    <w:rsid w:val="008E40E6"/>
    <w:rsid w:val="008F71F5"/>
    <w:rsid w:val="00933331"/>
    <w:rsid w:val="00943333"/>
    <w:rsid w:val="009E4907"/>
    <w:rsid w:val="009F0A4F"/>
    <w:rsid w:val="009F17C2"/>
    <w:rsid w:val="00A03E82"/>
    <w:rsid w:val="00A13A49"/>
    <w:rsid w:val="00A24B7F"/>
    <w:rsid w:val="00A51B3F"/>
    <w:rsid w:val="00A83B29"/>
    <w:rsid w:val="00A84645"/>
    <w:rsid w:val="00AA2719"/>
    <w:rsid w:val="00AB592D"/>
    <w:rsid w:val="00AF1941"/>
    <w:rsid w:val="00AF2C12"/>
    <w:rsid w:val="00B3285A"/>
    <w:rsid w:val="00B3329B"/>
    <w:rsid w:val="00B361ED"/>
    <w:rsid w:val="00B432AA"/>
    <w:rsid w:val="00B66081"/>
    <w:rsid w:val="00B75701"/>
    <w:rsid w:val="00B945F3"/>
    <w:rsid w:val="00BD3684"/>
    <w:rsid w:val="00BD6ED0"/>
    <w:rsid w:val="00BD7484"/>
    <w:rsid w:val="00BE67DA"/>
    <w:rsid w:val="00C07F95"/>
    <w:rsid w:val="00C34CFD"/>
    <w:rsid w:val="00C53A00"/>
    <w:rsid w:val="00C72ED0"/>
    <w:rsid w:val="00CB2BE6"/>
    <w:rsid w:val="00CC24A4"/>
    <w:rsid w:val="00CC6103"/>
    <w:rsid w:val="00CD335E"/>
    <w:rsid w:val="00CE3269"/>
    <w:rsid w:val="00CF0285"/>
    <w:rsid w:val="00CF2EF1"/>
    <w:rsid w:val="00D0270C"/>
    <w:rsid w:val="00D0634A"/>
    <w:rsid w:val="00D1467B"/>
    <w:rsid w:val="00D32D57"/>
    <w:rsid w:val="00D37B8B"/>
    <w:rsid w:val="00D46BFF"/>
    <w:rsid w:val="00D67F64"/>
    <w:rsid w:val="00DD1B90"/>
    <w:rsid w:val="00E17053"/>
    <w:rsid w:val="00E17B5A"/>
    <w:rsid w:val="00E444FB"/>
    <w:rsid w:val="00E477C9"/>
    <w:rsid w:val="00E507B2"/>
    <w:rsid w:val="00E73DA5"/>
    <w:rsid w:val="00EA5AEC"/>
    <w:rsid w:val="00F549FE"/>
    <w:rsid w:val="00F7107B"/>
    <w:rsid w:val="00F712C6"/>
    <w:rsid w:val="00F91A45"/>
    <w:rsid w:val="00FB01CB"/>
    <w:rsid w:val="00FB55F8"/>
    <w:rsid w:val="00FB6932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020A"/>
  <w15:docId w15:val="{71E6B1A2-E683-4FBB-B148-872DA93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Pravna2</cp:lastModifiedBy>
  <cp:revision>47</cp:revision>
  <cp:lastPrinted>2025-01-20T07:16:00Z</cp:lastPrinted>
  <dcterms:created xsi:type="dcterms:W3CDTF">2022-01-24T11:54:00Z</dcterms:created>
  <dcterms:modified xsi:type="dcterms:W3CDTF">2025-02-11T12:33:00Z</dcterms:modified>
</cp:coreProperties>
</file>